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82" w:rsidRPr="00836AEB" w:rsidRDefault="00470D82" w:rsidP="00470D82">
      <w:pPr>
        <w:shd w:val="clear" w:color="auto" w:fill="ED7D31" w:themeFill="accent2"/>
        <w:spacing w:after="0" w:line="240" w:lineRule="auto"/>
        <w:rPr>
          <w:b/>
          <w:color w:val="FFFFFF" w:themeColor="background1"/>
          <w:sz w:val="24"/>
          <w:szCs w:val="20"/>
        </w:rPr>
      </w:pPr>
      <w:r w:rsidRPr="00836AEB">
        <w:rPr>
          <w:b/>
          <w:color w:val="FFFFFF" w:themeColor="background1"/>
          <w:sz w:val="24"/>
          <w:szCs w:val="20"/>
        </w:rPr>
        <w:t xml:space="preserve">DADOS </w:t>
      </w:r>
      <w:r>
        <w:rPr>
          <w:b/>
          <w:color w:val="FFFFFF" w:themeColor="background1"/>
          <w:sz w:val="24"/>
          <w:szCs w:val="20"/>
        </w:rPr>
        <w:t>DA EMPRESA – PORTAL DO AMARAL – O SEU PORTAL DE NOTÍCIAS</w:t>
      </w:r>
    </w:p>
    <w:p w:rsidR="00470D82" w:rsidRPr="008C02EC" w:rsidRDefault="00470D82" w:rsidP="00470D82">
      <w:pPr>
        <w:spacing w:after="0" w:line="240" w:lineRule="auto"/>
        <w:rPr>
          <w:sz w:val="10"/>
          <w:szCs w:val="10"/>
        </w:rPr>
      </w:pPr>
    </w:p>
    <w:p w:rsidR="00470D82" w:rsidRPr="00AD545E" w:rsidRDefault="00470D82" w:rsidP="00470D82">
      <w:bookmarkStart w:id="0" w:name="_GoBack"/>
      <w:bookmarkEnd w:id="0"/>
    </w:p>
    <w:sectPr w:rsidR="00470D82" w:rsidRPr="00AD545E" w:rsidSect="001D729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48" w:rsidRDefault="008C6048" w:rsidP="0049685B">
      <w:pPr>
        <w:spacing w:after="0" w:line="240" w:lineRule="auto"/>
      </w:pPr>
      <w:r>
        <w:separator/>
      </w:r>
    </w:p>
  </w:endnote>
  <w:endnote w:type="continuationSeparator" w:id="0">
    <w:p w:rsidR="008C6048" w:rsidRDefault="008C6048" w:rsidP="0049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5B" w:rsidRDefault="006832F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6165214" wp14:editId="41578835">
              <wp:simplePos x="0" y="0"/>
              <wp:positionH relativeFrom="column">
                <wp:posOffset>5029199</wp:posOffset>
              </wp:positionH>
              <wp:positionV relativeFrom="paragraph">
                <wp:posOffset>-361950</wp:posOffset>
              </wp:positionV>
              <wp:extent cx="2172679" cy="654749"/>
              <wp:effectExtent l="0" t="590550" r="0" b="60261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67335">
                        <a:off x="0" y="0"/>
                        <a:ext cx="2172679" cy="6547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32F3" w:rsidRPr="00797895" w:rsidRDefault="006832F3" w:rsidP="006832F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8"/>
                              <w14:glow w14:rad="114300">
                                <w14:schemeClr w14:val="bg1"/>
                              </w14:glow>
                            </w:rPr>
                          </w:pPr>
                          <w:r w:rsidRPr="00797895">
                            <w:rPr>
                              <w:b/>
                              <w:color w:val="0070C0"/>
                              <w:sz w:val="28"/>
                              <w14:glow w14:rad="114300">
                                <w14:schemeClr w14:val="bg1"/>
                              </w14:glow>
                            </w:rPr>
                            <w:t>Jesus Cristo é a nossa</w:t>
                          </w:r>
                        </w:p>
                        <w:p w:rsidR="006832F3" w:rsidRPr="00797895" w:rsidRDefault="006832F3" w:rsidP="006832F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32"/>
                              <w14:glow w14:rad="114300">
                                <w14:schemeClr w14:val="bg1"/>
                              </w14:glow>
                            </w:rPr>
                          </w:pPr>
                          <w:r w:rsidRPr="00797895">
                            <w:rPr>
                              <w:b/>
                              <w:color w:val="0070C0"/>
                              <w:sz w:val="28"/>
                              <w14:glow w14:rad="114300">
                                <w14:schemeClr w14:val="bg1"/>
                              </w14:glow>
                            </w:rPr>
                            <w:t>Bandeira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65214" id="Retângulo 5" o:spid="_x0000_s1027" style="position:absolute;margin-left:396pt;margin-top:-28.5pt;width:171.1pt;height:51.55pt;rotation:-2875572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NqnAIAAH4FAAAOAAAAZHJzL2Uyb0RvYy54bWysVN1O2zAUvp+0d7B8P9KU/tCIFFUgpkkI&#10;KmDi2nXsJpLj49luk+5x9ip7MY6dNDBAu5iWi8g+P9/58XfO+UVbK7IX1lWgc5qejCgRmkNR6W1O&#10;vz9efzmjxHmmC6ZAi5wehKMXy8+fzhuTiTGUoAphCYJolzUmp6X3JksSx0tRM3cCRmhUSrA183i1&#10;26SwrEH0WiXj0WiWNGALY4EL51B61SnpMuJLKbi/k9IJT1ROMTcf/zb+N+GfLM9ZtrXMlBXv02D/&#10;kEXNKo1BB6gr5hnZ2eodVF1xCw6kP+FQJyBlxUWsAatJR2+qeSiZEbEWbI4zQ5vc/4Plt/u1JVWR&#10;0yklmtX4RPfC//6ltzsFZBr60xiXodmDWdv+5vAYim2lrYkFbGp6tpjNT0+nsQdYFWljiw9Di0Xr&#10;CUfhOJ2PZ/MFJRx1s+lkPlmEGEkHFkCNdf6rgJqEQ04tPmFEZfsb5zvTo0kw13BdKYVylin9hwAx&#10;gyQJ+XcZx5M/KNFZ3wuJlYekYoDIOXGpLNkzZAvjXGifdqqSFaITT0f49SkPHrEApREwIEtMaMDu&#10;AQKf32N35fT2wVVEyg7Oo78l1jkPHjEyaD8415UG+xGAwqr6yJ39sUlda0KXfLtpIyuiZZBsoDgg&#10;U+Jr4yA5w68rfKAb5vyaWZwZFOIe8Hf4kwqanEJ/oqQE+/MjebBHKqOWkgZnMKfux45ZQYn6ppHk&#10;i3QyCUMbL5PpfIwX+1qzea3Ru/oS8OHSmF08BnuvjkdpoX7CdbEKUVHFNMfYOeXeHi+XvtsNuHC4&#10;WK2iGQ6qYf5GPxgewEOfAwEf2ydmTc9Sj/y+heO8suwNWTvb4KlhtfMgq8jkl772L4BDHqnUL6Sw&#10;RV7fo9XL2lw+AwAA//8DAFBLAwQUAAYACAAAACEAaHwQpeIAAAALAQAADwAAAGRycy9kb3ducmV2&#10;LnhtbEyPwU7DMBBE70j8g7VI3FonaWnTkE2FEHABqRD6AU6yxBHxOordNuXrcU9wm9WMZt/k28n0&#10;4kij6ywjxPMIBHFtm45bhP3n8ywF4bziRvWWCeFMDrbF9VWussae+IOOpW9FKGGXKQTt/ZBJ6WpN&#10;Rrm5HYiD92VHo3w4x1Y2ozqFctPLJIpW0qiOwwetBnrUVH+XB4OQvr0vonP69LPb19WrLnduetmk&#10;iLc308M9CE+T/wvDBT+gQxGYKnvgxokeYb1JwhaPMLtbB3FJxItlAqJCWK5ikEUu/28ofgEAAP//&#10;AwBQSwECLQAUAAYACAAAACEAtoM4kv4AAADhAQAAEwAAAAAAAAAAAAAAAAAAAAAAW0NvbnRlbnRf&#10;VHlwZXNdLnhtbFBLAQItABQABgAIAAAAIQA4/SH/1gAAAJQBAAALAAAAAAAAAAAAAAAAAC8BAABf&#10;cmVscy8ucmVsc1BLAQItABQABgAIAAAAIQAVnfNqnAIAAH4FAAAOAAAAAAAAAAAAAAAAAC4CAABk&#10;cnMvZTJvRG9jLnhtbFBLAQItABQABgAIAAAAIQBofBCl4gAAAAsBAAAPAAAAAAAAAAAAAAAAAPYE&#10;AABkcnMvZG93bnJldi54bWxQSwUGAAAAAAQABADzAAAABQYAAAAA&#10;" filled="f" stroked="f" strokeweight="1pt">
              <v:textbox>
                <w:txbxContent>
                  <w:p w:rsidR="006832F3" w:rsidRPr="00797895" w:rsidRDefault="006832F3" w:rsidP="006832F3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28"/>
                        <w14:glow w14:rad="114300">
                          <w14:schemeClr w14:val="bg1"/>
                        </w14:glow>
                      </w:rPr>
                    </w:pPr>
                    <w:r w:rsidRPr="00797895">
                      <w:rPr>
                        <w:b/>
                        <w:color w:val="0070C0"/>
                        <w:sz w:val="28"/>
                        <w14:glow w14:rad="114300">
                          <w14:schemeClr w14:val="bg1"/>
                        </w14:glow>
                      </w:rPr>
                      <w:t>Jesus Cristo é a nossa</w:t>
                    </w:r>
                  </w:p>
                  <w:p w:rsidR="006832F3" w:rsidRPr="00797895" w:rsidRDefault="006832F3" w:rsidP="006832F3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32"/>
                        <w14:glow w14:rad="114300">
                          <w14:schemeClr w14:val="bg1"/>
                        </w14:glow>
                      </w:rPr>
                    </w:pPr>
                    <w:r w:rsidRPr="00797895">
                      <w:rPr>
                        <w:b/>
                        <w:color w:val="0070C0"/>
                        <w:sz w:val="28"/>
                        <w14:glow w14:rad="114300">
                          <w14:schemeClr w14:val="bg1"/>
                        </w14:glow>
                      </w:rPr>
                      <w:t>Bandeira</w:t>
                    </w:r>
                  </w:p>
                </w:txbxContent>
              </v:textbox>
            </v:rect>
          </w:pict>
        </mc:Fallback>
      </mc:AlternateContent>
    </w:r>
    <w:r w:rsidR="005E251F">
      <w:rPr>
        <w:rFonts w:eastAsia="Calibri" w:cs="Calibri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F5999BE" wp14:editId="2B6C0C21">
              <wp:simplePos x="0" y="0"/>
              <wp:positionH relativeFrom="margin">
                <wp:posOffset>-158115</wp:posOffset>
              </wp:positionH>
              <wp:positionV relativeFrom="paragraph">
                <wp:posOffset>-374386</wp:posOffset>
              </wp:positionV>
              <wp:extent cx="6222459" cy="22650"/>
              <wp:effectExtent l="0" t="0" r="26035" b="3492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459" cy="22650"/>
                      </a:xfrm>
                      <a:prstGeom prst="line">
                        <a:avLst/>
                      </a:prstGeom>
                      <a:ln w="254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B80752" id="Conector reto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45pt,-29.5pt" to="477.5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Q/3QEAAA0EAAAOAAAAZHJzL2Uyb0RvYy54bWysU02P0zAQvSPxHyzfadLstrBR0z10tVwQ&#10;VCz8ANcZt5b8pbFp2n/P2GmzK0BIi7g4sWfem3lv7NX9yRp2BIzau47PZzVn4KTvtdt3/Pu3x3cf&#10;OItJuF4Y76DjZ4j8fv32zWoILTT+4E0PyIjExXYIHT+kFNqqivIAVsSZD+AoqDxakWiL+6pHMRC7&#10;NVVT18tq8NgH9BJipNOHMcjXhV8pkOmLUhESMx2n3lJZsay7vFbrlWj3KMJBy0sb4h+6sEI7KjpR&#10;PYgk2A/Uv1FZLdFHr9JMelt5pbSEooHUzOtf1DwdRICihcyJYbIp/j9a+fm4Rab7jt9w5oSlEW1o&#10;UDJ5ZAjJs5ts0RBiS5kbt8XLLoYtZr0nhTZ/SQk7FVvPk61wSkzS4bJpmtvFHWeSYk2zXBTbq2dw&#10;wJg+grcs/3TcaJdVi1YcP8VEBSn1mpKPjWMDES1u67qkRW90/6iNycGI+93GIDuKPPH6fb25VnuR&#10;RoTGEW/WNSopf+lsYCzwFRSZQr3Pxwr5OsJEK6QEl+bZmcJE2RmmqIUJeGntb8BLfoZCuaqvAU+I&#10;Utm7NIGtdh7/1HY6XVtWY/7VgVF3tmDn+3OZcbGG7lxReHkf+VK/3Bf48yte/wQAAP//AwBQSwME&#10;FAAGAAgAAAAhABIHNY3hAAAACwEAAA8AAABkcnMvZG93bnJldi54bWxMj0FLw0AQhe+C/2EZwVu7&#10;sTbFxGyKCAFBarUVvG6y0ySYnQ3ZbZr6652e9PZm5vHme9l6sp0YcfCtIwV38wgEUuVMS7WCz30x&#10;ewDhgyajO0eo4Iwe1vn1VaZT4070geMu1IJDyKdaQRNCn0rpqwat9nPXI/Ht4AarA49DLc2gTxxu&#10;O7mIopW0uiX+0OgenxusvndHqwCpXNHPvrj/OhSb6u3lfdy8nrdK3d5MT48gAk7hzwwXfEaHnJlK&#10;dyTjRadgtlgmbGURJ1yKHUkcsygvm3gJMs/k/w75LwAAAP//AwBQSwECLQAUAAYACAAAACEAtoM4&#10;kv4AAADhAQAAEwAAAAAAAAAAAAAAAAAAAAAAW0NvbnRlbnRfVHlwZXNdLnhtbFBLAQItABQABgAI&#10;AAAAIQA4/SH/1gAAAJQBAAALAAAAAAAAAAAAAAAAAC8BAABfcmVscy8ucmVsc1BLAQItABQABgAI&#10;AAAAIQA6OSQ/3QEAAA0EAAAOAAAAAAAAAAAAAAAAAC4CAABkcnMvZTJvRG9jLnhtbFBLAQItABQA&#10;BgAIAAAAIQASBzWN4QAAAAsBAAAPAAAAAAAAAAAAAAAAADcEAABkcnMvZG93bnJldi54bWxQSwUG&#10;AAAAAAQABADzAAAARQUAAAAA&#10;" strokecolor="#0070c0" strokeweight="2pt">
              <v:stroke joinstyle="miter"/>
              <w10:wrap anchorx="margin"/>
            </v:line>
          </w:pict>
        </mc:Fallback>
      </mc:AlternateContent>
    </w:r>
    <w:r w:rsidR="0049685B">
      <w:rPr>
        <w:rFonts w:eastAsia="Calibri" w:cs="Calibri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51623F45" wp14:editId="41221CBF">
              <wp:simplePos x="0" y="0"/>
              <wp:positionH relativeFrom="column">
                <wp:posOffset>-243840</wp:posOffset>
              </wp:positionH>
              <wp:positionV relativeFrom="paragraph">
                <wp:posOffset>-355600</wp:posOffset>
              </wp:positionV>
              <wp:extent cx="6593205" cy="587375"/>
              <wp:effectExtent l="0" t="0" r="0" b="3175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320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685B" w:rsidRPr="007735D0" w:rsidRDefault="0049685B" w:rsidP="003436B5">
                          <w:pPr>
                            <w:shd w:val="clear" w:color="auto" w:fill="0070C0"/>
                            <w:spacing w:after="0" w:line="240" w:lineRule="auto"/>
                            <w:ind w:left="-11"/>
                            <w:jc w:val="center"/>
                            <w:rPr>
                              <w:b/>
                              <w:color w:val="FFFFFF" w:themeColor="background1"/>
                              <w:w w:val="150"/>
                            </w:rPr>
                          </w:pPr>
                          <w:r w:rsidRPr="007735D0">
                            <w:rPr>
                              <w:b/>
                              <w:color w:val="FFFFFF" w:themeColor="background1"/>
                              <w:w w:val="150"/>
                            </w:rPr>
                            <w:t>PORTAL DO AMARAL – O SEU PORTAL DE NOTÍCIAS</w:t>
                          </w:r>
                        </w:p>
                        <w:p w:rsidR="0049685B" w:rsidRPr="007735D0" w:rsidRDefault="0049685B" w:rsidP="003436B5">
                          <w:pPr>
                            <w:shd w:val="clear" w:color="auto" w:fill="0070C0"/>
                            <w:spacing w:after="0" w:line="240" w:lineRule="auto"/>
                            <w:ind w:left="-11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7735D0">
                            <w:rPr>
                              <w:color w:val="FFFFFF" w:themeColor="background1"/>
                              <w:sz w:val="20"/>
                            </w:rPr>
                            <w:t xml:space="preserve">Tel. (63) </w:t>
                          </w:r>
                          <w:r w:rsidR="00C17474">
                            <w:rPr>
                              <w:color w:val="FFFFFF" w:themeColor="background1"/>
                              <w:sz w:val="20"/>
                            </w:rPr>
                            <w:t>9 9975-7227</w:t>
                          </w:r>
                          <w:r w:rsidRPr="007735D0">
                            <w:rPr>
                              <w:color w:val="FFFFFF" w:themeColor="background1"/>
                              <w:sz w:val="20"/>
                            </w:rPr>
                            <w:t xml:space="preserve"> / (63) </w:t>
                          </w:r>
                          <w:r w:rsidR="00C17474">
                            <w:rPr>
                              <w:color w:val="FFFFFF" w:themeColor="background1"/>
                              <w:sz w:val="20"/>
                            </w:rPr>
                            <w:t xml:space="preserve">9 </w:t>
                          </w:r>
                          <w:r w:rsidRPr="007735D0">
                            <w:rPr>
                              <w:color w:val="FFFFFF" w:themeColor="background1"/>
                              <w:sz w:val="20"/>
                            </w:rPr>
                            <w:t>8471-7540 / E-mail: contato@portaldoamaral.com.br</w:t>
                          </w:r>
                        </w:p>
                        <w:p w:rsidR="0049685B" w:rsidRPr="007735D0" w:rsidRDefault="00891909" w:rsidP="003436B5">
                          <w:pPr>
                            <w:shd w:val="clear" w:color="auto" w:fill="0070C0"/>
                            <w:spacing w:after="0" w:line="240" w:lineRule="auto"/>
                            <w:ind w:left="-11"/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7735D0">
                            <w:rPr>
                              <w:color w:val="FFFFFF" w:themeColor="background1"/>
                              <w:sz w:val="18"/>
                            </w:rPr>
                            <w:t xml:space="preserve">Alameda dos Açaís QD. 09 – LT. 04 – Nº 246 – Jardim Boulevard – </w:t>
                          </w:r>
                          <w:proofErr w:type="spellStart"/>
                          <w:r w:rsidRPr="007735D0">
                            <w:rPr>
                              <w:color w:val="FFFFFF" w:themeColor="background1"/>
                              <w:sz w:val="18"/>
                            </w:rPr>
                            <w:t>Cep</w:t>
                          </w:r>
                          <w:proofErr w:type="spellEnd"/>
                          <w:r w:rsidRPr="007735D0">
                            <w:rPr>
                              <w:color w:val="FFFFFF" w:themeColor="background1"/>
                              <w:sz w:val="18"/>
                            </w:rPr>
                            <w:t>. 77.441-110 - Gurupi</w:t>
                          </w:r>
                          <w:r w:rsidR="0049685B" w:rsidRPr="007735D0">
                            <w:rPr>
                              <w:color w:val="FFFFFF" w:themeColor="background1"/>
                              <w:sz w:val="18"/>
                            </w:rPr>
                            <w:t xml:space="preserve"> - T</w:t>
                          </w:r>
                          <w:r w:rsidRPr="007735D0">
                            <w:rPr>
                              <w:color w:val="FFFFFF" w:themeColor="background1"/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623F45" id="Retângulo 9" o:spid="_x0000_s1028" style="position:absolute;margin-left:-19.2pt;margin-top:-28pt;width:519.15pt;height:46.2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a9kgIAAG8FAAAOAAAAZHJzL2Uyb0RvYy54bWysVN1O2zAUvp+0d7B8P5IWCjQiRRWIaRIC&#10;BExcu47dRHJ8PNtt0j3OXmUvxrGdBgZoF9N6kdrn5zs//s45O+9bRbbCugZ0SScHOSVCc6gavS7p&#10;98erL6eUOM90xRRoUdKdcPR88fnTWWcKMYUaVCUsQRDtis6UtPbeFFnmeC1a5g7ACI1KCbZlHq92&#10;nVWWdYjeqmya58dZB7YyFrhwDqWXSUkXEV9Kwf2tlE54okqKufn4tfG7Ct9sccaKtWWmbviQBvuH&#10;LFrWaAw6Ql0yz8jGNu+g2oZbcCD9AYc2AykbLmINWM0kf1PNQ82MiLVgc5wZ2+T+Hyy/2d5Z0lQl&#10;nVOiWYtPdC/87196vVFA5qE/nXEFmj2YOzvcHB5Dsb20bfjHMkgfe7obeyp6TzgKj2fzw2k+o4Sj&#10;bnZ6cngyC6DZi7exzn8V0JJwKKnFN4utZNtr55Pp3iQE03DVKIVyVij9hwAxgyQLCacU48nvlEjW&#10;90JiqZjUNAaIJBMXypItQ3owzoX2k6SqWSWSeJbjb0h59IgFKI2AAVliQiP2ABAI/B47lTPYB1cR&#10;OTo6539LLDmPHjEyaD86t40G+xGAwqqGyMl+36TUmtAl36/6SINpsAySFVQ7pIaFNDPO8KsGH+ia&#10;OX/HLA4JjhMOvr/Fj1TQlRSGEyU12J8fyYM9che1lHQ4dCV1PzbMCkrUN42snk+OjsKUxsvR7GSK&#10;F/tas3qt0Zv2AvDhJrhiDI/HYO/V/igttE+4H5YhKqqY5hi7pNzb/eXCp2WAG4aL5TKa4WQa5q/1&#10;g+EBPPQ5EPCxf2LWDCz1yO8b2A8oK96QNdkGTw3LjQfZRCa/9HV4AZzqSKVhA4W18foerV725OIZ&#10;AAD//wMAUEsDBBQABgAIAAAAIQCmyCx33gAAAAoBAAAPAAAAZHJzL2Rvd25yZXYueG1sTI/NTsMw&#10;EITvSLyDtUjcWgdKoxDiVICEEOqhosDdsbdJRLyOYuenb89ygj3takaz3xS7xXViwiG0nhTcrBMQ&#10;SMbblmoFnx8vqwxEiJqs7jyhgjMG2JWXF4XOrZ/pHadjrAWHUMi1gibGPpcymAadDmvfI7F28oPT&#10;kc+hlnbQM4e7Tt4mSSqdbok/NLrH5wbN93F0Cr786Wl2pqK36Xxox9f9YEy2V+r6anl8ABFxiX9m&#10;+MVndCiZqfIj2SA6BatNdsdWXrYpl2LHPQ+ISsEm3YIsC/m/QvkDAAD//wMAUEsBAi0AFAAGAAgA&#10;AAAhALaDOJL+AAAA4QEAABMAAAAAAAAAAAAAAAAAAAAAAFtDb250ZW50X1R5cGVzXS54bWxQSwEC&#10;LQAUAAYACAAAACEAOP0h/9YAAACUAQAACwAAAAAAAAAAAAAAAAAvAQAAX3JlbHMvLnJlbHNQSwEC&#10;LQAUAAYACAAAACEAhWnGvZICAABvBQAADgAAAAAAAAAAAAAAAAAuAgAAZHJzL2Uyb0RvYy54bWxQ&#10;SwECLQAUAAYACAAAACEApsgsd94AAAAKAQAADwAAAAAAAAAAAAAAAADsBAAAZHJzL2Rvd25yZXYu&#10;eG1sUEsFBgAAAAAEAAQA8wAAAPcFAAAAAA==&#10;" filled="f" stroked="f" strokeweight="1pt">
              <v:textbox>
                <w:txbxContent>
                  <w:p w:rsidR="0049685B" w:rsidRPr="007735D0" w:rsidRDefault="0049685B" w:rsidP="003436B5">
                    <w:pPr>
                      <w:shd w:val="clear" w:color="auto" w:fill="0070C0"/>
                      <w:spacing w:after="0" w:line="240" w:lineRule="auto"/>
                      <w:ind w:left="-11"/>
                      <w:jc w:val="center"/>
                      <w:rPr>
                        <w:b/>
                        <w:color w:val="FFFFFF" w:themeColor="background1"/>
                        <w:w w:val="150"/>
                      </w:rPr>
                    </w:pPr>
                    <w:r w:rsidRPr="007735D0">
                      <w:rPr>
                        <w:b/>
                        <w:color w:val="FFFFFF" w:themeColor="background1"/>
                        <w:w w:val="150"/>
                      </w:rPr>
                      <w:t>PORTAL DO AMARAL – O SEU PORTAL DE NOTÍCIAS</w:t>
                    </w:r>
                  </w:p>
                  <w:p w:rsidR="0049685B" w:rsidRPr="007735D0" w:rsidRDefault="0049685B" w:rsidP="003436B5">
                    <w:pPr>
                      <w:shd w:val="clear" w:color="auto" w:fill="0070C0"/>
                      <w:spacing w:after="0" w:line="240" w:lineRule="auto"/>
                      <w:ind w:left="-11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7735D0">
                      <w:rPr>
                        <w:color w:val="FFFFFF" w:themeColor="background1"/>
                        <w:sz w:val="20"/>
                      </w:rPr>
                      <w:t xml:space="preserve">Tel. (63) </w:t>
                    </w:r>
                    <w:r w:rsidR="00C17474">
                      <w:rPr>
                        <w:color w:val="FFFFFF" w:themeColor="background1"/>
                        <w:sz w:val="20"/>
                      </w:rPr>
                      <w:t>9 9975-7227</w:t>
                    </w:r>
                    <w:r w:rsidRPr="007735D0">
                      <w:rPr>
                        <w:color w:val="FFFFFF" w:themeColor="background1"/>
                        <w:sz w:val="20"/>
                      </w:rPr>
                      <w:t xml:space="preserve"> / (63) </w:t>
                    </w:r>
                    <w:r w:rsidR="00C17474">
                      <w:rPr>
                        <w:color w:val="FFFFFF" w:themeColor="background1"/>
                        <w:sz w:val="20"/>
                      </w:rPr>
                      <w:t xml:space="preserve">9 </w:t>
                    </w:r>
                    <w:r w:rsidRPr="007735D0">
                      <w:rPr>
                        <w:color w:val="FFFFFF" w:themeColor="background1"/>
                        <w:sz w:val="20"/>
                      </w:rPr>
                      <w:t>8471-7540 / E-mail: contato@portaldoamaral.com.br</w:t>
                    </w:r>
                  </w:p>
                  <w:p w:rsidR="0049685B" w:rsidRPr="007735D0" w:rsidRDefault="00891909" w:rsidP="003436B5">
                    <w:pPr>
                      <w:shd w:val="clear" w:color="auto" w:fill="0070C0"/>
                      <w:spacing w:after="0" w:line="240" w:lineRule="auto"/>
                      <w:ind w:left="-11"/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r w:rsidRPr="007735D0">
                      <w:rPr>
                        <w:color w:val="FFFFFF" w:themeColor="background1"/>
                        <w:sz w:val="18"/>
                      </w:rPr>
                      <w:t xml:space="preserve">Alameda dos Açaís QD. 09 – LT. 04 – Nº 246 – Jardim Boulevard – </w:t>
                    </w:r>
                    <w:proofErr w:type="spellStart"/>
                    <w:r w:rsidRPr="007735D0">
                      <w:rPr>
                        <w:color w:val="FFFFFF" w:themeColor="background1"/>
                        <w:sz w:val="18"/>
                      </w:rPr>
                      <w:t>Cep</w:t>
                    </w:r>
                    <w:proofErr w:type="spellEnd"/>
                    <w:r w:rsidRPr="007735D0">
                      <w:rPr>
                        <w:color w:val="FFFFFF" w:themeColor="background1"/>
                        <w:sz w:val="18"/>
                      </w:rPr>
                      <w:t>. 77.441-110 - Gurupi</w:t>
                    </w:r>
                    <w:r w:rsidR="0049685B" w:rsidRPr="007735D0">
                      <w:rPr>
                        <w:color w:val="FFFFFF" w:themeColor="background1"/>
                        <w:sz w:val="18"/>
                      </w:rPr>
                      <w:t xml:space="preserve"> - T</w:t>
                    </w:r>
                    <w:r w:rsidRPr="007735D0">
                      <w:rPr>
                        <w:color w:val="FFFFFF" w:themeColor="background1"/>
                        <w:sz w:val="18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48" w:rsidRDefault="008C6048" w:rsidP="0049685B">
      <w:pPr>
        <w:spacing w:after="0" w:line="240" w:lineRule="auto"/>
      </w:pPr>
      <w:r>
        <w:separator/>
      </w:r>
    </w:p>
  </w:footnote>
  <w:footnote w:type="continuationSeparator" w:id="0">
    <w:p w:rsidR="008C6048" w:rsidRDefault="008C6048" w:rsidP="0049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BC" w:rsidRDefault="008C60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876" o:spid="_x0000_s2053" type="#_x0000_t75" style="position:absolute;margin-left:0;margin-top:0;width:481.85pt;height:256.95pt;z-index:-251642368;mso-position-horizontal:center;mso-position-horizontal-relative:margin;mso-position-vertical:center;mso-position-vertical-relative:margin" o:allowincell="f">
          <v:imagedata r:id="rId1" o:title="Imagem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5B" w:rsidRDefault="008C60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877" o:spid="_x0000_s2054" type="#_x0000_t75" style="position:absolute;margin-left:0;margin-top:0;width:481.85pt;height:256.95pt;z-index:-251641344;mso-position-horizontal:center;mso-position-horizontal-relative:margin;mso-position-vertical:center;mso-position-vertical-relative:margin" o:allowincell="f">
          <v:imagedata r:id="rId1" o:title="Imagem4" gain="19661f" blacklevel="22938f"/>
          <w10:wrap anchorx="margin" anchory="margin"/>
        </v:shape>
      </w:pict>
    </w:r>
    <w:r w:rsidR="00727F61">
      <w:rPr>
        <w:noProof/>
        <w:lang w:eastAsia="pt-BR"/>
      </w:rPr>
      <w:drawing>
        <wp:anchor distT="0" distB="0" distL="114300" distR="114300" simplePos="0" relativeHeight="251664896" behindDoc="0" locked="0" layoutInCell="1" allowOverlap="0" wp14:anchorId="1CC591C0" wp14:editId="627543BF">
          <wp:simplePos x="0" y="0"/>
          <wp:positionH relativeFrom="margin">
            <wp:posOffset>-85725</wp:posOffset>
          </wp:positionH>
          <wp:positionV relativeFrom="margin">
            <wp:posOffset>-995045</wp:posOffset>
          </wp:positionV>
          <wp:extent cx="1692275" cy="925195"/>
          <wp:effectExtent l="0" t="0" r="3175" b="8255"/>
          <wp:wrapSquare wrapText="bothSides"/>
          <wp:docPr id="1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F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127C148" wp14:editId="7D2EB89A">
              <wp:simplePos x="0" y="0"/>
              <wp:positionH relativeFrom="margin">
                <wp:align>right</wp:align>
              </wp:positionH>
              <wp:positionV relativeFrom="paragraph">
                <wp:posOffset>-69215</wp:posOffset>
              </wp:positionV>
              <wp:extent cx="3248025" cy="87630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58F3" w:rsidRPr="004358F3" w:rsidRDefault="004358F3" w:rsidP="004358F3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</w:rPr>
                          </w:pPr>
                          <w:r w:rsidRPr="004358F3">
                            <w:rPr>
                              <w:b/>
                              <w:color w:val="000000" w:themeColor="text1"/>
                            </w:rPr>
                            <w:t>PORTAL DO AMARAL – O SEU PORTAL DE NOTÍCIAS</w:t>
                          </w:r>
                        </w:p>
                        <w:p w:rsidR="004358F3" w:rsidRPr="004358F3" w:rsidRDefault="004358F3" w:rsidP="004358F3">
                          <w:pPr>
                            <w:spacing w:after="0" w:line="240" w:lineRule="auto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4358F3">
                            <w:rPr>
                              <w:color w:val="000000" w:themeColor="text1"/>
                            </w:rPr>
                            <w:t xml:space="preserve">CNPJ: 22.206.101/0001-56   </w:t>
                          </w:r>
                        </w:p>
                        <w:p w:rsidR="004358F3" w:rsidRPr="004358F3" w:rsidRDefault="008C6048" w:rsidP="004358F3">
                          <w:pPr>
                            <w:spacing w:after="0" w:line="240" w:lineRule="auto"/>
                            <w:jc w:val="right"/>
                            <w:rPr>
                              <w:color w:val="000000" w:themeColor="text1"/>
                            </w:rPr>
                          </w:pPr>
                          <w:hyperlink r:id="rId3" w:history="1">
                            <w:r w:rsidR="004358F3" w:rsidRPr="004358F3">
                              <w:rPr>
                                <w:rStyle w:val="Hyperlink"/>
                                <w:color w:val="000000" w:themeColor="text1"/>
                              </w:rPr>
                              <w:t>www.portaldoamaral.com.br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127C148" id="Retângulo 4" o:spid="_x0000_s1026" style="position:absolute;margin-left:204.55pt;margin-top:-5.45pt;width:255.75pt;height:69pt;z-index:2516628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AXkQIAAGgFAAAOAAAAZHJzL2Uyb0RvYy54bWysVM1u2zAMvg/YOwi6r3bS9GdBnSJo0WFA&#10;0RZth54VWYoNyKJGKbGzx9mr7MVGyY7btcUOw3JwKJH8SH4ieXbeNYZtFfoabMEnBzlnykooa7su&#10;+LfHq0+nnPkgbCkMWFXwnfL8fPHxw1nr5moKFZhSISMQ6+etK3gVgptnmZeVaoQ/AKcsKTVgIwId&#10;cZ2VKFpCb0w2zfPjrAUsHYJU3tPtZa/ki4SvtZLhVmuvAjMFp9xC+mL6ruI3W5yJ+RqFq2o5pCH+&#10;IYtG1JaCjlCXIgi2wfoNVFNLBA86HEhoMtC6lirVQNVM8lfVPFTCqVQLkePdSJP/f7DyZnuHrC4L&#10;PuPMioae6F6FXz/temOAzSI/rfNzMntwdzicPImx2E5jE/+pDNYlTncjp6oLTNLl4XR2mk+POJOk&#10;Oz05PswT6dmzt0MfvihoWBQKjvRmiUqxvfaBIpLp3iQGs3BVG5Pezdg/Lsgw3mQx4T7FJIWdUdHO&#10;2HulqVRKapoCpCZTFwbZVlB7CCmVDZNeVYlS9ddHOf0iDwQ/eqRTAozImhIasQeA2MBvsXuYwT66&#10;qtSjo3P+t8R659EjRQYbRuemtoDvARiqaojc2+9J6qmJLIVu1ZFJFFdQ7qgnEPph8U5e1fQy18KH&#10;O4E0HTRHNPHhlj7aQFtwGCTOKsAf791He2pa0nLW0rQV3H/fCFScma+W2vnzZDaL45kOs6OTKR3w&#10;pWb1UmM3zQXQi01otziZxGgfzF7UCM0TLYZljEoqYSXFLrgMuD9chH4L0GqRarlMZjSSToRr++Bk&#10;BI8Ex8577J4EuqE9AzX2DewnU8xfdWlvGz0tLDcBdJ1a+JnXgXoa59RDw+qJ++LlOVk9L8jFbwAA&#10;AP//AwBQSwMEFAAGAAgAAAAhADt1JfHdAAAACAEAAA8AAABkcnMvZG93bnJldi54bWxMj81OwzAQ&#10;hO9IvIO1SNxax5UKJcSpAAkh1AOiwN2xt0lEvI5i56dvz3KC42hGM98U+8V3YsIhtoE0qHUGAskG&#10;11Kt4fPjebUDEZMhZ7pAqOGMEfbl5UVhchdmesfpmGrBJRRzo6FJqc+ljLZBb+I69EjsncLgTWI5&#10;1NINZuZy38lNlt1Ib1rihcb0+NSg/T6OXsNXOD3O3lb0Op3f2vHlMFi7O2h9fbU83INIuKS/MPzi&#10;MzqUzFSFkVwUnQY+kjSsVHYHgu2tUlsQFec2twpkWcj/B8ofAAAA//8DAFBLAQItABQABgAIAAAA&#10;IQC2gziS/gAAAOEBAAATAAAAAAAAAAAAAAAAAAAAAABbQ29udGVudF9UeXBlc10ueG1sUEsBAi0A&#10;FAAGAAgAAAAhADj9If/WAAAAlAEAAAsAAAAAAAAAAAAAAAAALwEAAF9yZWxzLy5yZWxzUEsBAi0A&#10;FAAGAAgAAAAhAAxQABeRAgAAaAUAAA4AAAAAAAAAAAAAAAAALgIAAGRycy9lMm9Eb2MueG1sUEsB&#10;Ai0AFAAGAAgAAAAhADt1JfHdAAAACAEAAA8AAAAAAAAAAAAAAAAA6wQAAGRycy9kb3ducmV2Lnht&#10;bFBLBQYAAAAABAAEAPMAAAD1BQAAAAA=&#10;" filled="f" stroked="f" strokeweight="1pt">
              <v:textbox>
                <w:txbxContent>
                  <w:p w:rsidR="004358F3" w:rsidRPr="004358F3" w:rsidRDefault="004358F3" w:rsidP="004358F3">
                    <w:pPr>
                      <w:spacing w:after="0" w:line="240" w:lineRule="auto"/>
                      <w:jc w:val="right"/>
                      <w:rPr>
                        <w:b/>
                        <w:color w:val="000000" w:themeColor="text1"/>
                      </w:rPr>
                    </w:pPr>
                    <w:r w:rsidRPr="004358F3">
                      <w:rPr>
                        <w:b/>
                        <w:color w:val="000000" w:themeColor="text1"/>
                      </w:rPr>
                      <w:t>PORTAL DO AMARAL – O SEU PORTAL DE NOTÍCIAS</w:t>
                    </w:r>
                  </w:p>
                  <w:p w:rsidR="004358F3" w:rsidRPr="004358F3" w:rsidRDefault="004358F3" w:rsidP="004358F3">
                    <w:pPr>
                      <w:spacing w:after="0" w:line="240" w:lineRule="auto"/>
                      <w:jc w:val="right"/>
                      <w:rPr>
                        <w:color w:val="000000" w:themeColor="text1"/>
                      </w:rPr>
                    </w:pPr>
                    <w:r w:rsidRPr="004358F3">
                      <w:rPr>
                        <w:color w:val="000000" w:themeColor="text1"/>
                      </w:rPr>
                      <w:t xml:space="preserve">CNPJ: 22.206.101/0001-56   </w:t>
                    </w:r>
                  </w:p>
                  <w:p w:rsidR="004358F3" w:rsidRPr="004358F3" w:rsidRDefault="008C6048" w:rsidP="004358F3">
                    <w:pPr>
                      <w:spacing w:after="0" w:line="240" w:lineRule="auto"/>
                      <w:jc w:val="right"/>
                      <w:rPr>
                        <w:color w:val="000000" w:themeColor="text1"/>
                      </w:rPr>
                    </w:pPr>
                    <w:hyperlink r:id="rId4" w:history="1">
                      <w:r w:rsidR="004358F3" w:rsidRPr="004358F3">
                        <w:rPr>
                          <w:rStyle w:val="Hyperlink"/>
                          <w:color w:val="000000" w:themeColor="text1"/>
                        </w:rPr>
                        <w:t>www.portaldoamaral.com.br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="0049685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46CD6CC" wp14:editId="5E79047C">
              <wp:simplePos x="0" y="0"/>
              <wp:positionH relativeFrom="column">
                <wp:posOffset>-400913</wp:posOffset>
              </wp:positionH>
              <wp:positionV relativeFrom="paragraph">
                <wp:posOffset>-156917</wp:posOffset>
              </wp:positionV>
              <wp:extent cx="7201044" cy="10370329"/>
              <wp:effectExtent l="19050" t="1905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044" cy="10370329"/>
                        <a:chOff x="0" y="0"/>
                        <a:chExt cx="7201044" cy="10370329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6913880" cy="100584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544" name="Group 3544"/>
                      <wpg:cNvGrpSpPr/>
                      <wpg:grpSpPr>
                        <a:xfrm>
                          <a:off x="5357004" y="8557404"/>
                          <a:ext cx="1844040" cy="1812925"/>
                          <a:chOff x="5410200" y="8535974"/>
                          <a:chExt cx="1844040" cy="1813560"/>
                        </a:xfrm>
                      </wpg:grpSpPr>
                      <pic:pic xmlns:pic="http://schemas.openxmlformats.org/drawingml/2006/picture">
                        <pic:nvPicPr>
                          <pic:cNvPr id="3548" name="Picture 35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10200" y="8535974"/>
                            <a:ext cx="1844040" cy="181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549" name="Shape 3549"/>
                        <wps:cNvSpPr/>
                        <wps:spPr>
                          <a:xfrm>
                            <a:off x="5446014" y="8558073"/>
                            <a:ext cx="1775460" cy="174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 h="1746503">
                                <a:moveTo>
                                  <a:pt x="1775460" y="0"/>
                                </a:moveTo>
                                <a:lnTo>
                                  <a:pt x="1775460" y="1746503"/>
                                </a:lnTo>
                                <a:lnTo>
                                  <a:pt x="0" y="1746503"/>
                                </a:lnTo>
                                <a:lnTo>
                                  <a:pt x="1775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solidFill>
                              <a:srgbClr val="92D05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5446014" y="8558073"/>
                            <a:ext cx="1775460" cy="174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 h="1746503">
                                <a:moveTo>
                                  <a:pt x="0" y="1746503"/>
                                </a:moveTo>
                                <a:lnTo>
                                  <a:pt x="1775460" y="0"/>
                                </a:lnTo>
                                <a:lnTo>
                                  <a:pt x="1775460" y="1746503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solidFill>
                              <a:srgbClr val="00B0F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5BBD82" id="Grupo 8" o:spid="_x0000_s1026" style="position:absolute;margin-left:-31.55pt;margin-top:-12.35pt;width:567pt;height:816.55pt;z-index:251661824" coordsize="72010,10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ssSZgUAAJwRAAAOAAAAZHJzL2Uyb0RvYy54bWzkWG1v2zYQ/j5g/0HQ&#10;98aSbfkNcYq8LEGBog2aDP1MU5QljCI5ko6T/Zz9lf2x3fFFdhw7cbuhGLAGlUnxeDze3fPc2afv&#10;H1uePDBtGinmaX6SpQkTVJaNWM7TX++v303SxFgiSsKlYPP0iZn0/dnPP52u1Yz1ZS15yXQCSoSZ&#10;rdU8ra1Vs17P0Jq1xJxIxQQsVlK3xMJUL3ulJmvQ3vJeP8tGvbXUpdKSMmPg7ZVfTM+c/qpi1H6u&#10;KsNswucp2GbdU7vnAp+9s1MyW2qi6oYGM8h3WNGSRsChnaorYkmy0s0LVW1DtTSysidUtj1ZVQ1l&#10;7g5wmzzbuc2Nlivl7rKcrZeqcxO4dsdP362Wfnq41UlTzlMIlCAthOhGr5RMJuiatVrOQOJGqzt1&#10;q8OLpZ/hbR8r3eIn3CN5dE596pzKHm1C4eUYLzYcpgmFtTwbjLNBf+r9TmsIzouNtP7lra29eHQP&#10;LewMWitIIrPxk/lnfrqriWLO/Qa9EPw0in76wuxff4rlistk5J3lxDpPmZkBpx3rptE0H0wmkKLe&#10;TVkxGWYuPbu7kpnSxt4w2SY4mKcastslHXn4aCxEB0SjCB4r5HXDuctwLpL1PB0Oh0XmdhjJmxJX&#10;Uc7o5eKS6+SBIEiycXYZD94SA91cwBHoY38vN7JPnKEOLr6wCvIIAt73JyCCWaeWUMqEzf1STUrm&#10;Tysy+IfOA/UO87jDzZxC1FyBlZ3uoGC/bq8myONW5gig2xyu/trmboc7WQrbbW4bIfW+m3G4VTjZ&#10;y0cnedeglxayfILs0dLTj1H0uoEIfiTG3hINfANhBw61n+FRcQmRkmGUJrXUf+x7j/KQ3rCaJmvg&#10;r3lqfl8RzdKEfxCQ+NN8OETCc5NhAShME729stheEav2UkL0c2BrRd0Q5S2Pw0rL9itQ7TmeCktE&#10;UDh7nlKr4+TSel4Fsqbs/NyJAckpYj+KO0VROXoVM/T+8SvRKqSxBab4JCPYyGwnm70s7hTyfGVl&#10;1bhU3/g1+BuA7wnL0UHHXQG1gwIpKBIc0Gri3kDgvpHjikExzjLQBWw2KYrxEMagBZItkFY+Acej&#10;6x2QJ3l/2i+8REd3xTDPoHgFHYNiOg46NtS3q2VQjCJOPOk+Zz7V0Bn8DxUCRi+Y7+1KCrvsChPI&#10;V+P2KB0t0b+t1Dsf52bR8MY+ucIMsUajxMNtQ5EFcbIhUXB+V29AAM/FgLiiEyVxHwIL58/ULHij&#10;InfhOBgM2bdTFffc2VfcK0lXLfCRbyE048RC/2LqRhnI+hlrF6wEfv1QOmgDNVnNLK0dKTg6ooFu&#10;uwVn5cYwtPkA+x8M/qEEehH6DcsfWQiQuLfKQaTyjZHOepgiGn5ACYVITyMYHe4x9q4nwOMhS96u&#10;oQDnUZZ3MJxk48EODMfjAkQCDMfDUZE5Cbh87FroypdTdE4kHejgSl9M4V0dR/RRxCEW3VebSeA7&#10;3IdKcYh1N4+21Dj2puB6CzR/L52kxTaok4tdFBi7keHikGzUiWjBUuzl4qdyuj3bHCO5z4qoi3Jp&#10;mD8GL+fO6y4MZ2+7dKt5OLLHQNvRXxg1rGgV4NKX3IPtyrR/lUFP4016dmLbWPhmwZsW/NoHyo5C&#10;R3YxoVl43hptdSuv9ifbu6YXFxeFS27wz9vNSdjqS+nS+WKBT3/Dw/2JgK9XTgghZHZ7D9wdoP3D&#10;MA5hCQU3YtwH6v+N8X04PAbjMQMiEuOnR/c2Zvdj/FuQ61E4mOTYoxyLxCy7yK6jlf8mEkPPv42p&#10;6z7+BUzsR+Jh/Dq656om4QtPJA9/gKO0/wRMNx2eA6/7CcBZF36uwN8YtudOavOjytn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R/rIeMAAAANAQAADwAAAGRycy9kb3ducmV2&#10;LnhtbEyPwU7CQBCG7ya+w2ZMvMFuAQvWbgkh6omYCCbG29IObUN3tukubXl7h5Pe/sl8+eebdD3a&#10;RvTY+dqRhmiqQCDlrqip1PB1eJusQPhgqDCNI9RwRQ/r7P4uNUnhBvrEfh9KwSXkE6OhCqFNpPR5&#10;hdb4qWuReHdynTWBx66URWcGLreNnCkVS2tq4guVaXFbYX7eX6yG98EMm3n02u/Op+315/D08b2L&#10;UOvHh3HzAiLgGP5guOmzOmTsdHQXKrxoNEziecQoh9liCeJGqKV6BnHkFKvVAmSWyv9fZL8AAAD/&#10;/wMAUEsDBAoAAAAAAAAAIQA4oRE40Q4AANEOAAAUAAAAZHJzL21lZGlhL2ltYWdlMS5wbmeJUE5H&#10;DQoaCgAAAA1JSERSAAABkwAAAY0IBgAAANTAnIoAAAABc1JHQgCuzhzpAAAABGdBTUEAALGPC/xh&#10;BQAADntJREFUeF7t3ctv3WZ6wGGS4sgniT1SaxtVU8VnpGoROAEsIFnMwrW0iMeXBqhaSAONJRhC&#10;UOTv96IeeKeKCqWJbV3OheT5Ls+zod536YV/4AFesACAeYzHxahs/waAqT3ZWVn9t2/u74kJADNp&#10;QrL+6P5J83d1vgGAKfwjJOVqMy+dbwFgQj/8evfB1189fHsRkjMfxASAiR0cPFxbLh78UhbF3XbV&#10;+OBnLgAm0oTk/WjlpCxOR+3qkpgAcKubQtIQEwBudFtIGmICwLUmCUlDTAC40qQhaYgJAJ+ZJiQN&#10;MQHgI9OGpOHOBIBLO/vrW8UXd99ME5Iz7kwA+E0Tknuj5cMpQ3JOTAC4DMlpWdbtaipiApC5eUPS&#10;EBOAjHURkoaYAGSqq5A0xAQgQ12GpCEmAJnpOiQNMQHIyPO/rn/fdUgaYgKQiecH4+3lO3f2uw5J&#10;Q0wAMnAeklG9146dExOAxPUdkoaYACRsiJA0xAQgUUOFpCEmAAkaMiQNMQFIzNAhaYgJQEJ+Ovzm&#10;x6FD0ijbJwCRe3E03q2rercdB3T6zpsJQAIWF5LfiAlA5BYdkoaYAEQshJA0xAQgUqGEpCEmABEK&#10;KSQNMQGITGghaYgJQERCDElDTAAi8erNxs8hhqQhJgAReHU83quWqh/bMThiAhC485CU9XY7BklM&#10;AAIWQ0gaYgIQqFhC0hATgADFFJKGmAAEJraQNMQEICAxhqQhJgBhqF8ebezHGJKGmAAsXv36aONw&#10;qaq+b+foiAnAYp2HpKyqrXaOkpgALE4SIWmICcBiJBOShpgADC+pkDTEBGBYyYWkISYAw0kyJI2y&#10;fQLQo/G4GH33dGM/xZAUxek7byYAPWtC8vjZ5kmaIfmNmAD06CIkVVGutaskiQlAT3IJSUNMAHqQ&#10;U0gaYgLQsdxC0hATgA7lGJKGmAB0JNeQNMQEoAM5h6ThaBFgTk92VlbXv3lwfPY/6oN2lRlHiwBz&#10;OQ/Jo/sn+YbkN2ICMKPLkBTlarvKlpgAzEBIPiYmAFMSks+JCcAUhORqYgIwISG5npgATEBIbubO&#10;BOAWBwcP1/4+uncoJNdxZwJwoyYk70cr3khuISYA17gISVmcjtoV1xATgCsIyXTEBOATQjI9MQH4&#10;HSGZjZgAtIRkdmICcEZI5iMmQPaEZH5L7RMgSzv761vV6Mu3RVkstyum98GbCZCtJiT3RsuHp2VZ&#10;tytmJCZAloSkW2ICZEdIuicmQFaEpB9iAmRDSPojJkAWhKRfYgIkT0j65+NYQNKeH4y379xZ+llI&#10;+uTjWEDCmpAsj+o9IemfmABJughJO9IzMQGSIyTDExMgKUKyGGICJENIFkdMgCQIyWKJCRA9IVk8&#10;dyZA1F4ejf+8VNUv25GFcGcCROzF0XhXSMIgJkCUmpDUVb3bjiyYmADREZLwiAkQFSEJk5gA0RCS&#10;cIkJEAUhCZuYAMETkvCJCRA0IYmDo0UgWK+Ox3tVWW+3I8FytAgESkjiIiZAcIQkPmICBEVI4iQm&#10;QDCEJF5iAgRBSOImJsDCCUn8xARYKCFJg5gAi1K/PN48FJI0iAmwCPXro43DpbL8tp2JnJgAQzsP&#10;SVlVW+1MAsQEGJKQJEpMgKEIScLEBBiCkCROTIC+CUkGxATok5BkwvdMgF6Mx8Xou6cb+0KSA98z&#10;AXrQhOTxs80TIcmHmACdughJVZRr7YoMiAnQGSHJl5gAnRCSvIkJMDchQUyAuQgJDTEBZiYkXBAT&#10;YCZCwu85WgSm9mRnZXX90f2Ts/9CVtsVWXO0CExJSLiKmAATExKuIybARISEm4gJcCsh4TZiAtxI&#10;SJiEmADXEhImJSbAlYSEabgzAT5zcPBw7f2dPx6XZXG3XcEN3JkAnzgPyWjlREiYhpgAly5DUpyO&#10;2hVMREyAc0LCPMQEEBLmJiaQOSGhC2ICGRMSuiImkCkhoUtL7RPIyM5///N68eU/vRUSOvLB0SJk&#10;Zmd/feveaPnwtCzrdgVzcrQIWRES+iImkAkhoU9iAhkQEvomJpA4IWEIYgIJExKGIiaQKCFhSGIC&#10;CRIShubOBBLz/GC8vTyq99oRBuDOBJIiJCyKmEAihIRFEhNIgJCwaGICkRMSQiAmEDEhIRRiApES&#10;EkIiJhAhISE07kwgMi//tvl0qS5/akcIgDsTiMqLo/GukBAiMYFINCGpq3q3HSEoYgIREBJCJyYQ&#10;OCEhBmICARMSYiEmECghISZiAgESEmIjJhCY/3yz8ZOQEBsxgYC8Oh7vFUvV03aEaIgJBKIJSVXW&#10;2+0IURETCICQEDsxgQUTElIgJrBAQkIqxAQWREhIiZjAAggJqRETGJiQkCIfx4Lh1K+PNg7Lqtpq&#10;Z0iEj2PBUISEpIkJ9E9ISJ6YQL+EhCyICfRHSMiGmEA/hISsiAl0T0jIjphAt4SELLkzgY6Mx8Xo&#10;u//YPCzL8k/tCjLhzgQ60YTk8bPNEyEhV2ICc7oISVWUa+0KsiMmMAchgd+ICcxISOAfxARmICTw&#10;MTGBKQkJfE5MYApCAldzZwITOjgo7v7faPNYSOBT7kxgIk92Vlb/Ptr8XyGBq4kJ3KIJyfqj+ydn&#10;L/Kr7Qr4hJjADYQEJiMmcA0hgcmJCVxBSGA6YgKfEBKYnpjA7wgJzEZMoCUkMDtHi3Dm4ODh2vvR&#10;yklZnI7aFTAxR4sgJNABMSFrQgLdEBOyJSTQHTEhS0IC3RITsiMk0D0xIStCAv0QE7IhJNCfpfYJ&#10;Sdv5r3/5U/HVH4+FBHrxQUxI3s7++ta9r754U5TFcrsCuvXBz1wk7Twko+XD07Ks2xXQAzEhWUIC&#10;wxETkiQkMCwxITlCAsMTE5IiJLAYYkIyhAQWR0xIwl/+51+/FRJYHB/HInrPD8bby6N6rx2Bwfk4&#10;FpETEgiDmBAtIYFwiAlREhIIi5gQHSGB8IgJURESCJOYEA0hgXCJCVEQEgibOxOC9/Jvm0+X6vKn&#10;dgSC486EwL04Gu8KCYRPTAhWE5K6qnfbEQiYmBAkIYG4iAnBERKIj5gQFCGBOIkJwRASiJeYEAQh&#10;gbiJCQv3l8PxSyGBuIkJC/XqeLz3hz/Uf25HIFJiwsI0IanKersdgYiJCQshJJAWMWFwQgLpERMG&#10;JSSQJjFhMEIC6RITBiEkkDYxoW+1kED6xIQ+1a+PNg6FBNInJvTlPCRlVW21M5AwMaEPQgKZERO6&#10;JiSQITGhS0ICmRITuiIkkDExoQtCApkTE+YlJEBRtk+Y2nhcjB4//ffjqirW2xWQpdN33kyYyXlI&#10;nm2eCAnQEBOmdhmSolxrV0DmxISpCAlwFTFhYkICXEdMmIiQADcRE24lJMBtxIQbCQkwCXcmXOvJ&#10;zsrq14/uHwoJcDN3JlyjCcn6o/veSICJiAmfuQjJ2YvrarsCuJGY8BEhAWYhJlwSEmBWYsI5IQHm&#10;ISYICTA3McmckABdWGqfZOiHX+8++Pqrh2+FBJjTBzHJ1MHBw7Xl4sEvZVHcbVcAs/rgZ64MNSF5&#10;P1o5KYvTUbsCmIuYZEZIgD6ISUaEBOiLmGRCSIA+iUkGhATom5gkTkiAIYhJwoQEGIo7k0Tt7K9v&#10;FV/cfSMkwADcmaSoCcm90fKhkABDEZPEXITktCzrdgXQOzFJiJAAiyImiRASYJHEJAFCAiyamERO&#10;SIAQiEnEhAQIhZhE6vlf178XEiAUYhKh5wfj7eU7d/aFBAiFmETmPCSjeq8dAYIgJhEREiBUYhIJ&#10;IQFCJiYREBIgdGISOCEBYiAmARMSIBZiEighAWJStk8C8uJovFtX9W47AgTu9J03k8AICRAjMQmI&#10;kACxEpNACAkQMzEJgJAAsROTBRMSIAViskBCAqRCTBZESICUiMkCvHqz8bOQACkRk4G9Oh7vVUvV&#10;j+0IkAQxGdB5SMp6ux0BkiEmAxESIGViMgAhAVInJj0TEiAHYtIjIQFyISY9ERIgJ2LSvfrl0ca+&#10;kAA5EZNu1a+PNg6Xqur7dgbIgph05zwkZVVttTNANsSkG0ICZE1M5ickQPbEZD5CAnBGTGYnJAAt&#10;MZmNkAD8jphMT0gAPlG2TyYwHhejx882T6qiXGtXABSn77yZTEhIAK4nJhMQEoCbickthATgdmJy&#10;AyEBmIyYXENIACYnJlcQEoDpiMknhARgeu5MfufJzsrq+jcPjs/+VR60KwBu5c7k0nlIHt0/ERKA&#10;6YnJmcuQFOVquwJgCtnHREgA5pd1TIQEoBvZxkRIALqTZUyEBKBb2cVESAC6t9Q+s/DDr3cffP3V&#10;w7dCAtCpD9nE5ODg4dpy8eCXsijutisAuvEhi5+5mpC8H62clMXpqF0B0KHkYyIkAP1LOiZCAjCM&#10;ZGMiJADDSTImQgIwrORiIiQAw0sqJkICsBjJ3Jns7K9vVaMv3xZlsdyuABhGGncmTUjujZYPT8uy&#10;blcADCj6mAgJwOJFHRMhAQhDtDEREoBwRBkTIQEIS3QxERKA8EQVEyEBCFPZPoP3/GC8fefO0s9C&#10;AhCa03dRvJk0IVke1XtCAhCm4GNyEZJ2BCBAQcdESADiEGxMhAQgHkHGREgA4hJcTIQEID5BxURI&#10;AOIUTEx+OvzmRyEBiFMQR4svjsa7dVXvtiMAUQngaFFIAOK30JgICUAaFhYTIQFIx0JiIiQAaRk8&#10;JkICkJ5BYyIkAGkaLCZCApCuQe5MXh2P96qy3m5HAJIywJ2JkACkr9eYCAlAHnqLiZAA5KOXmAgJ&#10;QF46j4mQAOSn05gICUCeOouJkADkq4uY1C+PNw+FBCBf88akfn20cbhUlt+2MwAZmicm5yEpq2qr&#10;nQHI1KwxERIALs0SEyEB4CPTxkRIAPjMNDEREgCuNGlMhASAa936PZPxuBh993RjX0gAuNot3zNp&#10;QvL42eaJkABwk2tjchGSqijX2hUAXOnKmAgJANP4LCZCAsC0PoqJkAAwi8uYCAkAszqPiZAAMI9K&#10;SACYT1H8P/VD2K9rsPB6AAAAAElFTkSuQmCCUEsBAi0AFAAGAAgAAAAhALGCZ7YKAQAAEwIAABMA&#10;AAAAAAAAAAAAAAAAAAAAAFtDb250ZW50X1R5cGVzXS54bWxQSwECLQAUAAYACAAAACEAOP0h/9YA&#10;AACUAQAACwAAAAAAAAAAAAAAAAA7AQAAX3JlbHMvLnJlbHNQSwECLQAUAAYACAAAACEArpLLEmYF&#10;AACcEQAADgAAAAAAAAAAAAAAAAA6AgAAZHJzL2Uyb0RvYy54bWxQSwECLQAUAAYACAAAACEAqiYO&#10;vrwAAAAhAQAAGQAAAAAAAAAAAAAAAADMBwAAZHJzL19yZWxzL2Uyb0RvYy54bWwucmVsc1BLAQIt&#10;ABQABgAIAAAAIQB5H+sh4wAAAA0BAAAPAAAAAAAAAAAAAAAAAL8IAABkcnMvZG93bnJldi54bWxQ&#10;SwECLQAKAAAAAAAAACEAOKERONEOAADRDgAAFAAAAAAAAAAAAAAAAADPCQAAZHJzL21lZGlhL2lt&#10;YWdlMS5wbmdQSwUGAAAAAAYABgB8AQAA0hgAAAAA&#10;">
              <v:rect id="Retângulo 6" o:spid="_x0000_s1027" style="position:absolute;width:69138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7C8IA&#10;AADaAAAADwAAAGRycy9kb3ducmV2LnhtbESP3YrCMBSE74V9h3AE7zRVsEjXKCIsLqyCP7v3h+Zs&#10;W2xOShJr9emNIHg5zMw3zHzZmVq05HxlWcF4lIAgzq2uuFDwe/oazkD4gKyxtkwKbuRhufjozTHT&#10;9soHao+hEBHCPkMFZQhNJqXPSzLoR7Yhjt6/dQZDlK6Q2uE1wk0tJ0mSSoMVx4USG1qXlJ+PF6PA&#10;pHq/mm7DpPs737fj1snd5qdVatDvVp8gAnXhHX61v7WCF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bsLwgAAANoAAAAPAAAAAAAAAAAAAAAAAJgCAABkcnMvZG93&#10;bnJldi54bWxQSwUGAAAAAAQABAD1AAAAhwMAAAAA&#10;" filled="f" strokecolor="#0070c0" strokeweight="3.5pt"/>
              <v:group id="Group 3544" o:spid="_x0000_s1028" style="position:absolute;left:53570;top:85574;width:18440;height:18129" coordorigin="54102,85359" coordsize="18440,18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Tzj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Opn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FPOMxgAAAN0A&#10;AAAPAAAAAAAAAAAAAAAAAKoCAABkcnMvZG93bnJldi54bWxQSwUGAAAAAAQABAD6AAAAnQMAAAAA&#10;">
                <v:shape id="Picture 3548" o:spid="_x0000_s1029" type="#_x0000_t75" style="position:absolute;left:54102;top:85359;width:18440;height:18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csdnCAAAA3QAAAA8AAABkcnMvZG93bnJldi54bWxET81qwkAQvhf6DssUeqsbfxokdRURxRy8&#10;VH2AITsmqdnZkF019emdg+Dx4/ufLXrXqCt1ofZsYDhIQBEX3tZcGjgeNl9TUCEiW2w8k4F/CrCY&#10;v7/NMLP+xr903cdSSQiHDA1UMbaZ1qGoyGEY+JZYuJPvHEaBXalthzcJd40eJUmqHdYsDRW2tKqo&#10;OO8vTkrOR1xN6lTf/0Zpvh02u806D8Z8fvTLH1CR+vgSP925NTD+nshceSNPQM8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3LHZwgAAAN0AAAAPAAAAAAAAAAAAAAAAAJ8C&#10;AABkcnMvZG93bnJldi54bWxQSwUGAAAAAAQABAD3AAAAjgMAAAAA&#10;">
                  <v:imagedata r:id="rId6" o:title=""/>
                </v:shape>
                <v:shape id="Shape 3549" o:spid="_x0000_s1030" style="position:absolute;left:54460;top:85580;width:17754;height:17465;visibility:visible;mso-wrap-style:square;v-text-anchor:top" coordsize="1775460,1746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FlcgA&#10;AADdAAAADwAAAGRycy9kb3ducmV2LnhtbESPT0sDMRTE74LfITyhF2mz/ivt2rTYouChINZK8fbc&#10;PJPFzcs2idutn94IgsdhZn7DzBa9a0RHIdaeFVyMChDEldc1GwXbl4fhBERMyBobz6TgSBEW89OT&#10;GZbaH/iZuk0yIkM4lqjAptSWUsbKksM48i1x9j58cJiyDEbqgIcMd428LIqxdFhzXrDY0spS9bn5&#10;cgp2dr3c35un8275NsFv2oZXY9+VGpz1d7cgEvXpP/zXftQKrm6up/D7Jj8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XoWVyAAAAN0AAAAPAAAAAAAAAAAAAAAAAJgCAABk&#10;cnMvZG93bnJldi54bWxQSwUGAAAAAAQABAD1AAAAjQMAAAAA&#10;" path="m1775460,r,1746503l,1746503,1775460,xe" fillcolor="#0070c0" strokecolor="#92d050" strokeweight="0">
                  <v:stroke miterlimit="83231f" joinstyle="miter"/>
                  <v:path arrowok="t" textboxrect="0,0,1775460,1746503"/>
                </v:shape>
                <v:shape id="Shape 3550" o:spid="_x0000_s1031" style="position:absolute;left:54460;top:85580;width:17754;height:17465;visibility:visible;mso-wrap-style:square;v-text-anchor:top" coordsize="1775460,1746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LfsIA&#10;AADdAAAADwAAAGRycy9kb3ducmV2LnhtbERPS2sCMRC+C/6HMAVvmq1Wka1RRBCEQq0PpMdhM91d&#10;mkyWTdT133cOQo8f33ux6rxTN2pjHdjA6ygDRVwEW3Np4HzaDuegYkK26AKTgQdFWC37vQXmNtz5&#10;QLdjKpWEcMzRQJVSk2sdi4o8xlFoiIX7Ca3HJLAttW3xLuHe6XGWzbTHmqWhwoY2FRW/x6uX3mzz&#10;ILf7jl8Td6k7+6nj28femMFLt34HlahL/+Kne2cNTKZT2S9v5An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Ut+wgAAAN0AAAAPAAAAAAAAAAAAAAAAAJgCAABkcnMvZG93&#10;bnJldi54bWxQSwUGAAAAAAQABAD1AAAAhwMAAAAA&#10;" path="m,1746503l1775460,r,1746503l,1746503xe" filled="f" strokecolor="#00b0f0" strokeweight="3pt">
                  <v:stroke miterlimit="83231f" joinstyle="miter"/>
                  <v:path arrowok="t" textboxrect="0,0,1775460,1746503"/>
                </v:shape>
              </v:group>
            </v:group>
          </w:pict>
        </mc:Fallback>
      </mc:AlternateContent>
    </w:r>
  </w:p>
  <w:p w:rsidR="0049685B" w:rsidRDefault="0049685B">
    <w:pPr>
      <w:pStyle w:val="Cabealho"/>
    </w:pPr>
  </w:p>
  <w:p w:rsidR="0049685B" w:rsidRDefault="0049685B">
    <w:pPr>
      <w:pStyle w:val="Cabealho"/>
    </w:pPr>
  </w:p>
  <w:p w:rsidR="0049685B" w:rsidRDefault="0049685B">
    <w:pPr>
      <w:pStyle w:val="Cabealho"/>
    </w:pPr>
  </w:p>
  <w:p w:rsidR="0049685B" w:rsidRDefault="004968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3E1A3B" wp14:editId="4481120A">
              <wp:simplePos x="0" y="0"/>
              <wp:positionH relativeFrom="margin">
                <wp:posOffset>-24473</wp:posOffset>
              </wp:positionH>
              <wp:positionV relativeFrom="paragraph">
                <wp:posOffset>135613</wp:posOffset>
              </wp:positionV>
              <wp:extent cx="6145109" cy="11220"/>
              <wp:effectExtent l="0" t="0" r="27305" b="2730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5109" cy="11220"/>
                      </a:xfrm>
                      <a:prstGeom prst="line">
                        <a:avLst/>
                      </a:prstGeom>
                      <a:ln w="254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20A8F8" id="Conector reto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5pt,10.7pt" to="481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kC3QEAAA8EAAAOAAAAZHJzL2Uyb0RvYy54bWysU9uO0zAQfUfiHyy/01y0u0DUdB+6Wl4Q&#10;VLB8gOuMG0u+aWya9u8ZO212BQgJxIsTj+ecmXPGXt+frGFHwKi963mzqjkDJ/2g3aHn354e37zj&#10;LCbhBmG8g56fIfL7zetX6yl00PrRmwGQEYmL3RR6PqYUuqqKcgQr4soHcHSoPFqRaIuHakAxEbs1&#10;VVvXd9XkcQjoJcRI0Yf5kG8Kv1Ig02elIiRmek69pbJiWfd5rTZr0R1QhFHLSxviH7qwQjsqulA9&#10;iCTYd9S/UFkt0Uev0kp6W3mltISigdQ09U9qvo4iQNFC5sSw2BT/H638dNwh0wPNruXMCUsz2tKk&#10;ZPLIEJJnFCeTphA7yt26HV52MewwKz4ptPlLWtipGHtejIVTYpKCd83NbVO/50zSWdO0bTG+egYH&#10;jOkDeMvyT8+Ndlm36MTxY0xUkFKvKTlsHJt63t7e1HVJi97o4VEbkw8jHvZbg+wo8szrt/X2Wu1F&#10;GhEaR7xZ16yk/KWzgbnAF1BkC/XezBXyhYSFVkgJLjXZmcJE2RmmqIUFeGntT8BLfoZCuax/A14Q&#10;pbJ3aQFb7Tz+ru10uras5vyrA7PubMHeD+cy42IN3bqi8PJC8rV+uS/w53e8+QEAAP//AwBQSwME&#10;FAAGAAgAAAAhAM0ctSjfAAAACAEAAA8AAABkcnMvZG93bnJldi54bWxMj0FLw0AQhe+C/2EZwVu7&#10;aSLBxmyKCAFBqrUVvG6y0ySYnQ3ZbZr66x1Pepz3Hm++l29m24sJR985UrBaRiCQamc6ahR8HMrF&#10;PQgfNBndO0IFF/SwKa6vcp0Zd6Z3nPahEVxCPtMK2hCGTEpft2i1X7oBib2jG60OfI6NNKM+c7nt&#10;ZRxFqbS6I/7Q6gGfWqy/9ierAKlK6ftQJp/Hclu/Pu+m7cvlTanbm/nxAUTAOfyF4Ref0aFgpsqd&#10;yHjRK1gka04qiFd3INhfpwlPqVhIYpBFLv8PKH4AAAD//wMAUEsBAi0AFAAGAAgAAAAhALaDOJL+&#10;AAAA4QEAABMAAAAAAAAAAAAAAAAAAAAAAFtDb250ZW50X1R5cGVzXS54bWxQSwECLQAUAAYACAAA&#10;ACEAOP0h/9YAAACUAQAACwAAAAAAAAAAAAAAAAAvAQAAX3JlbHMvLnJlbHNQSwECLQAUAAYACAAA&#10;ACEApn+ZAt0BAAAPBAAADgAAAAAAAAAAAAAAAAAuAgAAZHJzL2Uyb0RvYy54bWxQSwECLQAUAAYA&#10;CAAAACEAzRy1KN8AAAAIAQAADwAAAAAAAAAAAAAAAAA3BAAAZHJzL2Rvd25yZXYueG1sUEsFBgAA&#10;AAAEAAQA8wAAAEMFAAAAAA==&#10;" strokecolor="#0070c0" strokeweight="2pt">
              <v:stroke joinstyle="miter"/>
              <w10:wrap anchorx="margin"/>
            </v:line>
          </w:pict>
        </mc:Fallback>
      </mc:AlternateContent>
    </w:r>
  </w:p>
  <w:p w:rsidR="0049685B" w:rsidRPr="0049685B" w:rsidRDefault="0049685B">
    <w:pPr>
      <w:pStyle w:val="Cabealho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BC" w:rsidRDefault="008C60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875" o:spid="_x0000_s2052" type="#_x0000_t75" style="position:absolute;margin-left:0;margin-top:0;width:481.85pt;height:256.95pt;z-index:-251643392;mso-position-horizontal:center;mso-position-horizontal-relative:margin;mso-position-vertical:center;mso-position-vertical-relative:margin" o:allowincell="f">
          <v:imagedata r:id="rId1" o:title="Imagem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4C40"/>
    <w:multiLevelType w:val="hybridMultilevel"/>
    <w:tmpl w:val="DD6AEF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5515A"/>
    <w:multiLevelType w:val="hybridMultilevel"/>
    <w:tmpl w:val="7534A96A"/>
    <w:lvl w:ilvl="0" w:tplc="B1AA455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085C56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FA06E8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0079D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023E88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DA7B36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5CD09C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68EE5A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32CCD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986E78"/>
    <w:multiLevelType w:val="hybridMultilevel"/>
    <w:tmpl w:val="67F49090"/>
    <w:lvl w:ilvl="0" w:tplc="D9B6A4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5B"/>
    <w:rsid w:val="000151E6"/>
    <w:rsid w:val="000206E8"/>
    <w:rsid w:val="00032F2C"/>
    <w:rsid w:val="00040564"/>
    <w:rsid w:val="000509AA"/>
    <w:rsid w:val="00051A80"/>
    <w:rsid w:val="000725EB"/>
    <w:rsid w:val="00072A6F"/>
    <w:rsid w:val="00073428"/>
    <w:rsid w:val="00074FA9"/>
    <w:rsid w:val="000A6DB0"/>
    <w:rsid w:val="000B207B"/>
    <w:rsid w:val="000B2D12"/>
    <w:rsid w:val="000B5119"/>
    <w:rsid w:val="000C4020"/>
    <w:rsid w:val="000C4FBC"/>
    <w:rsid w:val="000D2BE1"/>
    <w:rsid w:val="000D7C93"/>
    <w:rsid w:val="000E6B09"/>
    <w:rsid w:val="000F35A2"/>
    <w:rsid w:val="000F556F"/>
    <w:rsid w:val="00107597"/>
    <w:rsid w:val="00112ED1"/>
    <w:rsid w:val="0011540B"/>
    <w:rsid w:val="001270D4"/>
    <w:rsid w:val="00152661"/>
    <w:rsid w:val="00156180"/>
    <w:rsid w:val="001747DE"/>
    <w:rsid w:val="001759DA"/>
    <w:rsid w:val="00180971"/>
    <w:rsid w:val="00184D5F"/>
    <w:rsid w:val="00194FA9"/>
    <w:rsid w:val="001B0FBC"/>
    <w:rsid w:val="001B715E"/>
    <w:rsid w:val="001C46EE"/>
    <w:rsid w:val="001D1C74"/>
    <w:rsid w:val="001D31FD"/>
    <w:rsid w:val="001D4298"/>
    <w:rsid w:val="001D7291"/>
    <w:rsid w:val="00204477"/>
    <w:rsid w:val="00214396"/>
    <w:rsid w:val="002253A0"/>
    <w:rsid w:val="002253C5"/>
    <w:rsid w:val="00237D46"/>
    <w:rsid w:val="00241CA7"/>
    <w:rsid w:val="00262714"/>
    <w:rsid w:val="00264CA8"/>
    <w:rsid w:val="00283953"/>
    <w:rsid w:val="002875EF"/>
    <w:rsid w:val="00296C2A"/>
    <w:rsid w:val="002D0D8F"/>
    <w:rsid w:val="002E2797"/>
    <w:rsid w:val="002F4F32"/>
    <w:rsid w:val="00332F4B"/>
    <w:rsid w:val="00334776"/>
    <w:rsid w:val="003436B5"/>
    <w:rsid w:val="00352726"/>
    <w:rsid w:val="0036228B"/>
    <w:rsid w:val="00363490"/>
    <w:rsid w:val="003812F6"/>
    <w:rsid w:val="00383031"/>
    <w:rsid w:val="0038341B"/>
    <w:rsid w:val="0038746C"/>
    <w:rsid w:val="0038761A"/>
    <w:rsid w:val="003A0E42"/>
    <w:rsid w:val="003C383C"/>
    <w:rsid w:val="00403E26"/>
    <w:rsid w:val="0040724E"/>
    <w:rsid w:val="004129CB"/>
    <w:rsid w:val="004358F3"/>
    <w:rsid w:val="00453C30"/>
    <w:rsid w:val="00465253"/>
    <w:rsid w:val="00470D82"/>
    <w:rsid w:val="00475C8E"/>
    <w:rsid w:val="00482061"/>
    <w:rsid w:val="00484DD3"/>
    <w:rsid w:val="00485766"/>
    <w:rsid w:val="0049685B"/>
    <w:rsid w:val="004A2C50"/>
    <w:rsid w:val="004D0D12"/>
    <w:rsid w:val="004E1F12"/>
    <w:rsid w:val="004F28D0"/>
    <w:rsid w:val="00501AC1"/>
    <w:rsid w:val="005144C4"/>
    <w:rsid w:val="00524EFA"/>
    <w:rsid w:val="00540607"/>
    <w:rsid w:val="0054561F"/>
    <w:rsid w:val="00580279"/>
    <w:rsid w:val="005943B0"/>
    <w:rsid w:val="005A5E4F"/>
    <w:rsid w:val="005B1672"/>
    <w:rsid w:val="005D4ADA"/>
    <w:rsid w:val="005E01F9"/>
    <w:rsid w:val="005E0373"/>
    <w:rsid w:val="005E251F"/>
    <w:rsid w:val="005F00D6"/>
    <w:rsid w:val="006069D1"/>
    <w:rsid w:val="0062581A"/>
    <w:rsid w:val="006346F5"/>
    <w:rsid w:val="006472E6"/>
    <w:rsid w:val="0065633E"/>
    <w:rsid w:val="00667CD0"/>
    <w:rsid w:val="006832F3"/>
    <w:rsid w:val="00687B72"/>
    <w:rsid w:val="00693B47"/>
    <w:rsid w:val="006A1099"/>
    <w:rsid w:val="006A30F5"/>
    <w:rsid w:val="006B0B0A"/>
    <w:rsid w:val="006D1712"/>
    <w:rsid w:val="006D28DC"/>
    <w:rsid w:val="006E00F2"/>
    <w:rsid w:val="007039D3"/>
    <w:rsid w:val="00723603"/>
    <w:rsid w:val="00727F61"/>
    <w:rsid w:val="00737DBE"/>
    <w:rsid w:val="007471C3"/>
    <w:rsid w:val="00747D88"/>
    <w:rsid w:val="007534A2"/>
    <w:rsid w:val="007553B1"/>
    <w:rsid w:val="00766FBC"/>
    <w:rsid w:val="0077297A"/>
    <w:rsid w:val="007735D0"/>
    <w:rsid w:val="00777945"/>
    <w:rsid w:val="007A013B"/>
    <w:rsid w:val="007A0186"/>
    <w:rsid w:val="007B631B"/>
    <w:rsid w:val="007F07C4"/>
    <w:rsid w:val="007F0CCB"/>
    <w:rsid w:val="008236C0"/>
    <w:rsid w:val="008601EB"/>
    <w:rsid w:val="00864881"/>
    <w:rsid w:val="008655CA"/>
    <w:rsid w:val="008706AC"/>
    <w:rsid w:val="00875F6C"/>
    <w:rsid w:val="00885612"/>
    <w:rsid w:val="00891909"/>
    <w:rsid w:val="008B2FDD"/>
    <w:rsid w:val="008C417F"/>
    <w:rsid w:val="008C6048"/>
    <w:rsid w:val="008D6AA0"/>
    <w:rsid w:val="008E6084"/>
    <w:rsid w:val="008E61A9"/>
    <w:rsid w:val="008F104F"/>
    <w:rsid w:val="00916ADA"/>
    <w:rsid w:val="009308DB"/>
    <w:rsid w:val="0093092B"/>
    <w:rsid w:val="00931816"/>
    <w:rsid w:val="0095103D"/>
    <w:rsid w:val="0095108C"/>
    <w:rsid w:val="00960D79"/>
    <w:rsid w:val="00963C05"/>
    <w:rsid w:val="00972514"/>
    <w:rsid w:val="00992804"/>
    <w:rsid w:val="009A4B8C"/>
    <w:rsid w:val="009B69DF"/>
    <w:rsid w:val="009C1A90"/>
    <w:rsid w:val="009E1F8C"/>
    <w:rsid w:val="009F6AF9"/>
    <w:rsid w:val="00A30A15"/>
    <w:rsid w:val="00A32BDF"/>
    <w:rsid w:val="00A62659"/>
    <w:rsid w:val="00A65CD6"/>
    <w:rsid w:val="00A73907"/>
    <w:rsid w:val="00A877BD"/>
    <w:rsid w:val="00AB393F"/>
    <w:rsid w:val="00AC4EAD"/>
    <w:rsid w:val="00AC5B46"/>
    <w:rsid w:val="00AC7546"/>
    <w:rsid w:val="00AF458A"/>
    <w:rsid w:val="00AF48F7"/>
    <w:rsid w:val="00AF6873"/>
    <w:rsid w:val="00B0714E"/>
    <w:rsid w:val="00B07538"/>
    <w:rsid w:val="00B14354"/>
    <w:rsid w:val="00B33C8D"/>
    <w:rsid w:val="00B35FD1"/>
    <w:rsid w:val="00B65A15"/>
    <w:rsid w:val="00B73C72"/>
    <w:rsid w:val="00B8110C"/>
    <w:rsid w:val="00B87985"/>
    <w:rsid w:val="00B905A6"/>
    <w:rsid w:val="00B9264C"/>
    <w:rsid w:val="00B97FAB"/>
    <w:rsid w:val="00BB7E14"/>
    <w:rsid w:val="00BC02CA"/>
    <w:rsid w:val="00BE5203"/>
    <w:rsid w:val="00BF08BE"/>
    <w:rsid w:val="00BF7E88"/>
    <w:rsid w:val="00C15FC1"/>
    <w:rsid w:val="00C17474"/>
    <w:rsid w:val="00C215CE"/>
    <w:rsid w:val="00C21FD9"/>
    <w:rsid w:val="00C22EC9"/>
    <w:rsid w:val="00C31032"/>
    <w:rsid w:val="00C31F24"/>
    <w:rsid w:val="00C47E7D"/>
    <w:rsid w:val="00C522CF"/>
    <w:rsid w:val="00C647CB"/>
    <w:rsid w:val="00C80FE5"/>
    <w:rsid w:val="00C84924"/>
    <w:rsid w:val="00C87879"/>
    <w:rsid w:val="00C90DD6"/>
    <w:rsid w:val="00C974F5"/>
    <w:rsid w:val="00CA4ED5"/>
    <w:rsid w:val="00CA6E31"/>
    <w:rsid w:val="00CB1DDF"/>
    <w:rsid w:val="00CC3947"/>
    <w:rsid w:val="00CE30EC"/>
    <w:rsid w:val="00CE6762"/>
    <w:rsid w:val="00D0625E"/>
    <w:rsid w:val="00D223A7"/>
    <w:rsid w:val="00D23490"/>
    <w:rsid w:val="00D2600D"/>
    <w:rsid w:val="00D334C6"/>
    <w:rsid w:val="00D37366"/>
    <w:rsid w:val="00D44BF1"/>
    <w:rsid w:val="00D45EF9"/>
    <w:rsid w:val="00D604EC"/>
    <w:rsid w:val="00D616D0"/>
    <w:rsid w:val="00D62DF5"/>
    <w:rsid w:val="00D72DE1"/>
    <w:rsid w:val="00D72F82"/>
    <w:rsid w:val="00D77F96"/>
    <w:rsid w:val="00D94C39"/>
    <w:rsid w:val="00DB073E"/>
    <w:rsid w:val="00DF21F6"/>
    <w:rsid w:val="00DF2574"/>
    <w:rsid w:val="00E10C96"/>
    <w:rsid w:val="00E223E4"/>
    <w:rsid w:val="00E232EB"/>
    <w:rsid w:val="00E31A58"/>
    <w:rsid w:val="00E329BF"/>
    <w:rsid w:val="00E343E8"/>
    <w:rsid w:val="00E40ACD"/>
    <w:rsid w:val="00E53F7B"/>
    <w:rsid w:val="00E57E33"/>
    <w:rsid w:val="00E61E82"/>
    <w:rsid w:val="00E70834"/>
    <w:rsid w:val="00E923B5"/>
    <w:rsid w:val="00E923DD"/>
    <w:rsid w:val="00EB2D80"/>
    <w:rsid w:val="00EB6F58"/>
    <w:rsid w:val="00EC478C"/>
    <w:rsid w:val="00EC6ADD"/>
    <w:rsid w:val="00EC753F"/>
    <w:rsid w:val="00EE08B3"/>
    <w:rsid w:val="00EE4144"/>
    <w:rsid w:val="00EF34F3"/>
    <w:rsid w:val="00EF391B"/>
    <w:rsid w:val="00F028F7"/>
    <w:rsid w:val="00F06735"/>
    <w:rsid w:val="00F10449"/>
    <w:rsid w:val="00F247B1"/>
    <w:rsid w:val="00F31D5F"/>
    <w:rsid w:val="00F4298A"/>
    <w:rsid w:val="00F51C48"/>
    <w:rsid w:val="00F556E7"/>
    <w:rsid w:val="00F56C1C"/>
    <w:rsid w:val="00F61580"/>
    <w:rsid w:val="00F630E1"/>
    <w:rsid w:val="00F67B53"/>
    <w:rsid w:val="00F85BE4"/>
    <w:rsid w:val="00FA0504"/>
    <w:rsid w:val="00FB0322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42FB087-A398-489A-BEEA-94FD849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F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85B"/>
  </w:style>
  <w:style w:type="paragraph" w:styleId="Rodap">
    <w:name w:val="footer"/>
    <w:basedOn w:val="Normal"/>
    <w:link w:val="RodapChar"/>
    <w:uiPriority w:val="99"/>
    <w:unhideWhenUsed/>
    <w:rsid w:val="00496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85B"/>
  </w:style>
  <w:style w:type="character" w:styleId="Hyperlink">
    <w:name w:val="Hyperlink"/>
    <w:basedOn w:val="Fontepargpadro"/>
    <w:uiPriority w:val="99"/>
    <w:unhideWhenUsed/>
    <w:rsid w:val="00E40AC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E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16D0"/>
    <w:pPr>
      <w:ind w:left="720"/>
      <w:contextualSpacing/>
    </w:pPr>
  </w:style>
  <w:style w:type="paragraph" w:customStyle="1" w:styleId="Default">
    <w:name w:val="Default"/>
    <w:rsid w:val="00772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41CA7"/>
    <w:rPr>
      <w:b/>
      <w:bCs/>
    </w:rPr>
  </w:style>
  <w:style w:type="table" w:customStyle="1" w:styleId="TableGrid">
    <w:name w:val="TableGrid"/>
    <w:rsid w:val="004358F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5Escura-nfase61">
    <w:name w:val="Tabela de Grade 5 Escura - Ênfase 61"/>
    <w:basedOn w:val="Tabelanormal"/>
    <w:uiPriority w:val="50"/>
    <w:rsid w:val="00B97F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D31F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9A4B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doamaral.com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5" Type="http://schemas.openxmlformats.org/officeDocument/2006/relationships/image" Target="media/image3.png"/><Relationship Id="rId4" Type="http://schemas.openxmlformats.org/officeDocument/2006/relationships/hyperlink" Target="http://www.portaldoamaral.com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FE95-AE88-47F2-9C0C-347961E0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Amaral .</dc:creator>
  <cp:lastModifiedBy>Jonas Amaral .</cp:lastModifiedBy>
  <cp:revision>4</cp:revision>
  <cp:lastPrinted>2019-03-23T17:18:00Z</cp:lastPrinted>
  <dcterms:created xsi:type="dcterms:W3CDTF">2019-03-23T17:24:00Z</dcterms:created>
  <dcterms:modified xsi:type="dcterms:W3CDTF">2019-03-23T17:27:00Z</dcterms:modified>
</cp:coreProperties>
</file>